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02AF" w14:textId="1B44C66C" w:rsidR="0069621F" w:rsidRPr="00FC484A" w:rsidRDefault="0069621F" w:rsidP="0069621F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 xml:space="preserve">MODULO </w:t>
      </w:r>
      <w:r>
        <w:rPr>
          <w:rFonts w:ascii="Arial" w:hAnsi="Arial" w:cs="Arial"/>
          <w:sz w:val="22"/>
          <w:szCs w:val="22"/>
          <w:u w:val="single"/>
          <w:lang w:val="it-IT"/>
        </w:rPr>
        <w:t>C</w:t>
      </w:r>
    </w:p>
    <w:p w14:paraId="2C1DB9A2" w14:textId="51DC19FA" w:rsidR="0069621F" w:rsidRPr="00FC484A" w:rsidRDefault="0069621F" w:rsidP="0069621F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FC484A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r w:rsidR="002D5879">
        <w:rPr>
          <w:rFonts w:ascii="Arial" w:eastAsia="Calibri" w:hAnsi="Arial" w:cs="Arial"/>
          <w:b/>
          <w:bCs/>
          <w:lang w:val="it-IT"/>
        </w:rPr>
        <w:t>MOST</w:t>
      </w:r>
      <w:r w:rsidRPr="00FC484A">
        <w:rPr>
          <w:rFonts w:ascii="Arial" w:eastAsia="Calibri" w:hAnsi="Arial" w:cs="Arial"/>
          <w:b/>
          <w:bCs/>
          <w:lang w:val="it-IT"/>
        </w:rPr>
        <w:t xml:space="preserve">” </w:t>
      </w:r>
      <w:r w:rsidR="00621B48">
        <w:rPr>
          <w:rFonts w:ascii="Arial" w:eastAsia="Calibri" w:hAnsi="Arial" w:cs="Arial"/>
          <w:b/>
          <w:bCs/>
          <w:lang w:val="it-IT"/>
        </w:rPr>
        <w:t>SPOKE 13</w:t>
      </w:r>
      <w:r w:rsidRPr="00FC484A">
        <w:rPr>
          <w:rFonts w:ascii="Arial" w:eastAsia="Calibri" w:hAnsi="Arial" w:cs="Arial"/>
          <w:b/>
          <w:bCs/>
          <w:lang w:val="it-IT"/>
        </w:rPr>
        <w:t xml:space="preserve">, CUP </w:t>
      </w:r>
      <w:r w:rsidR="00A57A4E" w:rsidRPr="00A57A4E">
        <w:rPr>
          <w:rFonts w:ascii="Arial" w:eastAsia="Calibri" w:hAnsi="Arial" w:cs="Arial"/>
          <w:b/>
          <w:bCs/>
          <w:lang w:val="it-IT"/>
        </w:rPr>
        <w:t>D43C22001180001</w:t>
      </w:r>
    </w:p>
    <w:p w14:paraId="0B674F53" w14:textId="77777777" w:rsidR="0069621F" w:rsidRPr="00FC484A" w:rsidRDefault="0069621F" w:rsidP="0069621F">
      <w:pPr>
        <w:rPr>
          <w:lang w:val="it-IT"/>
        </w:rPr>
      </w:pPr>
    </w:p>
    <w:p w14:paraId="00A9F9D1" w14:textId="77777777" w:rsidR="009F4A54" w:rsidRPr="00092997" w:rsidRDefault="009F4A54" w:rsidP="009F4A54">
      <w:pPr>
        <w:jc w:val="center"/>
        <w:rPr>
          <w:rFonts w:ascii="Arial" w:hAnsi="Arial" w:cs="Arial"/>
          <w:b/>
        </w:rPr>
      </w:pPr>
      <w:r w:rsidRPr="00092997">
        <w:rPr>
          <w:rFonts w:ascii="Arial" w:hAnsi="Arial" w:cs="Arial"/>
          <w:b/>
        </w:rPr>
        <w:t>CURRICULUM VITAE</w:t>
      </w:r>
    </w:p>
    <w:p w14:paraId="17D7C06C" w14:textId="77777777" w:rsidR="00A60252" w:rsidRPr="00092997" w:rsidRDefault="00A60252" w:rsidP="00116112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337"/>
        <w:gridCol w:w="4395"/>
      </w:tblGrid>
      <w:tr w:rsidR="00A60252" w:rsidRPr="00092997" w14:paraId="58433199" w14:textId="77777777" w:rsidTr="00C50370">
        <w:tc>
          <w:tcPr>
            <w:tcW w:w="4663" w:type="dxa"/>
          </w:tcPr>
          <w:p w14:paraId="4AFDA016" w14:textId="77777777" w:rsidR="00A60252" w:rsidRPr="00AD2866" w:rsidRDefault="00A60252" w:rsidP="00116112">
            <w:pPr>
              <w:rPr>
                <w:b/>
                <w:bCs/>
              </w:rPr>
            </w:pPr>
            <w:r w:rsidRPr="00AD2866">
              <w:rPr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7EF35650" w14:textId="221277E7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NAME</w:t>
            </w:r>
            <w:r w:rsidR="00F263D5">
              <w:t>,</w:t>
            </w:r>
            <w:r w:rsidRPr="00092997">
              <w:t xml:space="preserve"> SURNAME</w:t>
            </w:r>
          </w:p>
        </w:tc>
      </w:tr>
      <w:tr w:rsidR="00A60252" w:rsidRPr="00092997" w14:paraId="51EEED8D" w14:textId="77777777" w:rsidTr="00C50370">
        <w:tc>
          <w:tcPr>
            <w:tcW w:w="4663" w:type="dxa"/>
            <w:vMerge w:val="restart"/>
            <w:vAlign w:val="center"/>
          </w:tcPr>
          <w:p w14:paraId="24D2A236" w14:textId="2F9F8B40" w:rsidR="00A60252" w:rsidRPr="00092997" w:rsidRDefault="00F263D5" w:rsidP="00116112">
            <w:pPr>
              <w:rPr>
                <w:b/>
                <w:bCs/>
              </w:rPr>
            </w:pPr>
            <w:r>
              <w:t>Your p</w:t>
            </w:r>
            <w:r w:rsidR="00A60252" w:rsidRPr="00092997">
              <w:t>icture</w:t>
            </w:r>
          </w:p>
        </w:tc>
        <w:tc>
          <w:tcPr>
            <w:tcW w:w="4681" w:type="dxa"/>
          </w:tcPr>
          <w:p w14:paraId="3FA5AD1C" w14:textId="09767FD3" w:rsidR="00A60252" w:rsidRPr="00092997" w:rsidRDefault="00A60252" w:rsidP="00116112">
            <w:pPr>
              <w:rPr>
                <w:b/>
                <w:bCs/>
              </w:rPr>
            </w:pPr>
            <w:proofErr w:type="spellStart"/>
            <w:r w:rsidRPr="00092997">
              <w:t>Affiliation</w:t>
            </w:r>
            <w:proofErr w:type="spellEnd"/>
            <w:r w:rsidRPr="00092997">
              <w:t>, Via</w:t>
            </w:r>
            <w:r w:rsidR="00F263D5">
              <w:t>: …</w:t>
            </w:r>
            <w:r w:rsidRPr="00092997">
              <w:t>, City</w:t>
            </w:r>
            <w:r w:rsidR="00F263D5">
              <w:t>: …</w:t>
            </w:r>
          </w:p>
        </w:tc>
      </w:tr>
      <w:tr w:rsidR="00A60252" w:rsidRPr="00092997" w14:paraId="7036C3C6" w14:textId="77777777" w:rsidTr="00C50370">
        <w:tc>
          <w:tcPr>
            <w:tcW w:w="4663" w:type="dxa"/>
            <w:vMerge/>
          </w:tcPr>
          <w:p w14:paraId="561C2704" w14:textId="77777777" w:rsidR="00A60252" w:rsidRPr="00092997" w:rsidRDefault="00A60252" w:rsidP="00116112"/>
        </w:tc>
        <w:tc>
          <w:tcPr>
            <w:tcW w:w="4681" w:type="dxa"/>
          </w:tcPr>
          <w:p w14:paraId="1111BAC5" w14:textId="07C98527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Tel.</w:t>
            </w:r>
            <w:r w:rsidR="00F263D5">
              <w:t xml:space="preserve">: … </w:t>
            </w:r>
            <w:r w:rsidRPr="00092997">
              <w:t>Mobile</w:t>
            </w:r>
            <w:r w:rsidR="00F263D5">
              <w:t>: …</w:t>
            </w:r>
          </w:p>
        </w:tc>
      </w:tr>
      <w:tr w:rsidR="00A60252" w:rsidRPr="00092997" w14:paraId="74094704" w14:textId="77777777" w:rsidTr="00C50370">
        <w:tc>
          <w:tcPr>
            <w:tcW w:w="4663" w:type="dxa"/>
            <w:vMerge/>
          </w:tcPr>
          <w:p w14:paraId="00016337" w14:textId="77777777" w:rsidR="00A60252" w:rsidRPr="00092997" w:rsidRDefault="00A60252" w:rsidP="00116112"/>
        </w:tc>
        <w:tc>
          <w:tcPr>
            <w:tcW w:w="4681" w:type="dxa"/>
          </w:tcPr>
          <w:p w14:paraId="5047F831" w14:textId="6D7CC49C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E-mail</w:t>
            </w:r>
            <w:r w:rsidR="00F263D5">
              <w:t>: …</w:t>
            </w:r>
          </w:p>
        </w:tc>
      </w:tr>
      <w:tr w:rsidR="00A60252" w:rsidRPr="00092997" w14:paraId="7B835A7A" w14:textId="77777777" w:rsidTr="00C50370">
        <w:tc>
          <w:tcPr>
            <w:tcW w:w="4663" w:type="dxa"/>
            <w:vMerge/>
          </w:tcPr>
          <w:p w14:paraId="22F65CA4" w14:textId="77777777" w:rsidR="00A60252" w:rsidRPr="00092997" w:rsidRDefault="00A60252" w:rsidP="00116112"/>
        </w:tc>
        <w:tc>
          <w:tcPr>
            <w:tcW w:w="4681" w:type="dxa"/>
          </w:tcPr>
          <w:p w14:paraId="604CC08A" w14:textId="77777777" w:rsidR="00A60252" w:rsidRPr="00092997" w:rsidRDefault="00A60252" w:rsidP="00116112">
            <w:pPr>
              <w:rPr>
                <w:b/>
                <w:bCs/>
              </w:rPr>
            </w:pPr>
            <w:proofErr w:type="gramStart"/>
            <w:r w:rsidRPr="00092997">
              <w:t>http:…</w:t>
            </w:r>
            <w:proofErr w:type="gramEnd"/>
            <w:r w:rsidRPr="00092997">
              <w:t>………………….</w:t>
            </w:r>
          </w:p>
        </w:tc>
      </w:tr>
      <w:tr w:rsidR="00A60252" w:rsidRPr="00271047" w14:paraId="7CD76D7D" w14:textId="77777777" w:rsidTr="00C50370">
        <w:tc>
          <w:tcPr>
            <w:tcW w:w="4663" w:type="dxa"/>
            <w:vMerge/>
          </w:tcPr>
          <w:p w14:paraId="7932ED2F" w14:textId="77777777" w:rsidR="00A60252" w:rsidRPr="00092997" w:rsidRDefault="00A60252" w:rsidP="00116112"/>
        </w:tc>
        <w:tc>
          <w:tcPr>
            <w:tcW w:w="4681" w:type="dxa"/>
          </w:tcPr>
          <w:p w14:paraId="31C20F73" w14:textId="204D0620" w:rsidR="00A60252" w:rsidRPr="00092997" w:rsidRDefault="00A60252" w:rsidP="00116112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 xml:space="preserve">Sex / Date of birth </w:t>
            </w:r>
            <w:r w:rsidR="00F263D5">
              <w:rPr>
                <w:lang w:val="en-US"/>
              </w:rPr>
              <w:t>(</w:t>
            </w:r>
            <w:r w:rsidRPr="00092997">
              <w:rPr>
                <w:lang w:val="en-US"/>
              </w:rPr>
              <w:t>dd/mm/</w:t>
            </w:r>
            <w:proofErr w:type="spellStart"/>
            <w:r w:rsidRPr="00092997">
              <w:rPr>
                <w:lang w:val="en-US"/>
              </w:rPr>
              <w:t>yy</w:t>
            </w:r>
            <w:proofErr w:type="spellEnd"/>
            <w:r w:rsidR="00F263D5">
              <w:rPr>
                <w:lang w:val="en-US"/>
              </w:rPr>
              <w:t>)</w:t>
            </w:r>
          </w:p>
        </w:tc>
      </w:tr>
      <w:tr w:rsidR="00A60252" w:rsidRPr="00271047" w14:paraId="016EED5D" w14:textId="77777777" w:rsidTr="00C50370">
        <w:tc>
          <w:tcPr>
            <w:tcW w:w="4663" w:type="dxa"/>
            <w:vMerge/>
          </w:tcPr>
          <w:p w14:paraId="6F9055E2" w14:textId="77777777" w:rsidR="00A60252" w:rsidRPr="00092997" w:rsidRDefault="00A60252" w:rsidP="00116112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0F3BBA83" w14:textId="7E65A3F6" w:rsidR="00A60252" w:rsidRPr="00092997" w:rsidRDefault="00A60252" w:rsidP="00116112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h-index</w:t>
            </w:r>
            <w:r w:rsidR="00F263D5">
              <w:rPr>
                <w:lang w:val="en-US"/>
              </w:rPr>
              <w:t>: …</w:t>
            </w:r>
            <w:r w:rsidRPr="00092997">
              <w:rPr>
                <w:lang w:val="en-US"/>
              </w:rPr>
              <w:t xml:space="preserve"> Total citations: </w:t>
            </w:r>
            <w:r w:rsidR="00F263D5">
              <w:rPr>
                <w:lang w:val="en-US"/>
              </w:rPr>
              <w:t xml:space="preserve">… </w:t>
            </w:r>
            <w:r w:rsidR="00F263D5">
              <w:rPr>
                <w:lang w:val="en-US"/>
              </w:rPr>
              <w:br/>
            </w:r>
            <w:r w:rsidRPr="00092997">
              <w:rPr>
                <w:lang w:val="en-US"/>
              </w:rPr>
              <w:t>(</w:t>
            </w:r>
            <w:r w:rsidR="00F263D5">
              <w:rPr>
                <w:lang w:val="en-US"/>
              </w:rPr>
              <w:t xml:space="preserve">specify </w:t>
            </w:r>
            <w:r w:rsidRPr="00092997">
              <w:rPr>
                <w:lang w:val="en-US"/>
              </w:rPr>
              <w:t>source</w:t>
            </w:r>
            <w:r w:rsidR="00F263D5">
              <w:rPr>
                <w:lang w:val="en-US"/>
              </w:rPr>
              <w:t>:</w:t>
            </w:r>
            <w:r w:rsidRPr="00092997">
              <w:rPr>
                <w:lang w:val="en-US"/>
              </w:rPr>
              <w:t xml:space="preserve"> Scopus or </w:t>
            </w:r>
            <w:proofErr w:type="spellStart"/>
            <w:r w:rsidRPr="00092997">
              <w:rPr>
                <w:lang w:val="en-US"/>
              </w:rPr>
              <w:t>WoS</w:t>
            </w:r>
            <w:proofErr w:type="spellEnd"/>
            <w:r w:rsidRPr="00092997">
              <w:rPr>
                <w:lang w:val="en-US"/>
              </w:rPr>
              <w:t>)</w:t>
            </w:r>
          </w:p>
        </w:tc>
      </w:tr>
    </w:tbl>
    <w:p w14:paraId="2AFE6285" w14:textId="77777777" w:rsidR="00F809ED" w:rsidRPr="00092997" w:rsidRDefault="00F809ED" w:rsidP="00F809ED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71034D" w:rsidRPr="00092997" w14:paraId="26A23060" w14:textId="77777777" w:rsidTr="0071034D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C165FFB" w14:textId="1A306EAC" w:rsidR="00F809ED" w:rsidRPr="00092997" w:rsidRDefault="00EE163A" w:rsidP="00F809ED">
            <w:pPr>
              <w:rPr>
                <w:lang w:val="en-US"/>
              </w:rPr>
            </w:pPr>
            <w:r>
              <w:rPr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16D0DF5" w14:textId="77777777" w:rsidR="00F809ED" w:rsidRPr="00092997" w:rsidRDefault="00F809ED" w:rsidP="00F809ED">
            <w:pPr>
              <w:rPr>
                <w:lang w:val="en-US"/>
              </w:rPr>
            </w:pPr>
            <w:r w:rsidRPr="00092997">
              <w:rPr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4FBD2786" w14:textId="77777777" w:rsidR="00F809ED" w:rsidRPr="00092997" w:rsidRDefault="00F809ED" w:rsidP="00F809ED">
            <w:pPr>
              <w:rPr>
                <w:lang w:val="en-US"/>
              </w:rPr>
            </w:pPr>
            <w:r w:rsidRPr="00092997">
              <w:rPr>
                <w:lang w:val="en-US"/>
              </w:rPr>
              <w:t>EPR</w:t>
            </w:r>
          </w:p>
        </w:tc>
      </w:tr>
      <w:tr w:rsidR="0071034D" w:rsidRPr="00271047" w14:paraId="2C4C2DD9" w14:textId="77777777" w:rsidTr="0071034D">
        <w:trPr>
          <w:trHeight w:val="567"/>
        </w:trPr>
        <w:tc>
          <w:tcPr>
            <w:tcW w:w="2830" w:type="dxa"/>
          </w:tcPr>
          <w:p w14:paraId="37269902" w14:textId="42CAFD8F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06E2D92" wp14:editId="4397282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38B4212" id="Rectangle 701414052" o:spid="_x0000_s1026" style="position:absolute;margin-left:-1.5pt;margin-top:3.15pt;width:19.5pt;height:11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RENmm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5EC8BC2A" w14:textId="6020943D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CE3DB8C" wp14:editId="56B07A7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51533FE0" id="Rectangle 1927997856" o:spid="_x0000_s1026" style="position:absolute;margin-left:-1.15pt;margin-top:2.6pt;width:19.5pt;height:11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Fu9Eq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Full professor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55E77A50" w14:textId="2E16C0BC" w:rsidR="00F809ED" w:rsidRPr="0023027C" w:rsidRDefault="00F809E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F2A4C5" wp14:editId="77FB17F8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69E5C588" id="Rectangle 452756548" o:spid="_x0000_s1026" style="position:absolute;margin-left:-.7pt;margin-top:3.05pt;width:19.5pt;height:1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NUmb4AAAAAsBAAAPAAAAZHJz&#10;L2Rvd25yZXYueG1sTE9NS8NAEL0L/odlBC/SbhJLLGk2RRRR8NQqiLdtdvKh2dm4u2njv3c86WXg&#10;8T7mvXI720Ec0YfekYJ0mYBAqp3pqVXw+vKwWIMIUZPRgyNU8I0BttX5WakL4060w+M+toJDKBRa&#10;QRfjWEgZ6g6tDks3IjHXOG91ZOhbabw+cbgdZJYkubS6J/7Q6RHvOqw/95NV8PE1mtVV8+yeJtM8&#10;0vtb6jOTKnV5Md9v+NxuQESc458Dfjdwf6i42MFNZIIYFCzSFSsV5CkIpq9vchAHBdk6A1mV8v+G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DRNUmb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</w:t>
            </w:r>
            <w:r w:rsidR="0023027C" w:rsidRPr="0023027C">
              <w:rPr>
                <w:sz w:val="22"/>
                <w:szCs w:val="22"/>
                <w:lang w:val="en-US"/>
              </w:rPr>
              <w:t xml:space="preserve"> </w:t>
            </w:r>
            <w:r w:rsidRPr="0023027C">
              <w:rPr>
                <w:sz w:val="22"/>
                <w:szCs w:val="22"/>
                <w:lang w:val="en-US"/>
              </w:rPr>
              <w:t>Research Director and 1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23027C">
              <w:rPr>
                <w:sz w:val="22"/>
                <w:szCs w:val="22"/>
                <w:lang w:val="en-US"/>
              </w:rPr>
              <w:t xml:space="preserve"> level Technologist</w:t>
            </w:r>
            <w:r w:rsidR="00F442D6" w:rsidRPr="0023027C">
              <w:rPr>
                <w:sz w:val="22"/>
                <w:szCs w:val="22"/>
                <w:lang w:val="en-US"/>
              </w:rPr>
              <w:t xml:space="preserve">; </w:t>
            </w:r>
            <w:r w:rsidRPr="0023027C">
              <w:rPr>
                <w:sz w:val="22"/>
                <w:szCs w:val="22"/>
                <w:lang w:val="en-US"/>
              </w:rPr>
              <w:t>First Researcher and 2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nd</w:t>
            </w:r>
            <w:r w:rsidRPr="0023027C">
              <w:rPr>
                <w:sz w:val="22"/>
                <w:szCs w:val="22"/>
                <w:lang w:val="en-US"/>
              </w:rPr>
              <w:t xml:space="preserve"> leve</w:t>
            </w:r>
            <w:r w:rsidR="0005673C" w:rsidRPr="0023027C">
              <w:rPr>
                <w:sz w:val="22"/>
                <w:szCs w:val="22"/>
                <w:lang w:val="en-US"/>
              </w:rPr>
              <w:t>l</w:t>
            </w:r>
            <w:r w:rsidRPr="0023027C">
              <w:rPr>
                <w:sz w:val="22"/>
                <w:szCs w:val="22"/>
                <w:lang w:val="en-US"/>
              </w:rPr>
              <w:t xml:space="preserve"> Technologist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71034D" w:rsidRPr="00271047" w14:paraId="5CCE361B" w14:textId="77777777" w:rsidTr="0071034D">
        <w:trPr>
          <w:trHeight w:val="567"/>
        </w:trPr>
        <w:tc>
          <w:tcPr>
            <w:tcW w:w="2830" w:type="dxa"/>
          </w:tcPr>
          <w:p w14:paraId="0187AF0F" w14:textId="3D6B2301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22AC211" wp14:editId="4013463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61887876" id="Rectangle 651544266" o:spid="_x0000_s1026" style="position:absolute;margin-left:-.5pt;margin-top:3.35pt;width:19.5pt;height:11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0QsBdu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Mid-Managemen</w:t>
            </w:r>
            <w:r w:rsidR="0023027C">
              <w:rPr>
                <w:sz w:val="22"/>
                <w:szCs w:val="22"/>
                <w:lang w:val="en-US"/>
              </w:rPr>
              <w:t>t</w:t>
            </w:r>
            <w:r w:rsidR="00F809ED" w:rsidRPr="0023027C">
              <w:rPr>
                <w:sz w:val="22"/>
                <w:szCs w:val="22"/>
                <w:lang w:val="en-US"/>
              </w:rPr>
              <w:t xml:space="preserve"> Level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D538207" w14:textId="7BE8AF00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88E8531" wp14:editId="19D5339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394AB17" id="Rectangle 999225351" o:spid="_x0000_s1026" style="position:absolute;margin-left:-1.15pt;margin-top:3.3pt;width:19.5pt;height:11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JusnR4QAAAAsBAAAPAAAAZHJz&#10;L2Rvd25yZXYueG1sTE9NS8NAEL0L/odlBC/SbpJKWtJMiiii4MkqiLdtdvKh2dm4u2njv3c96WXg&#10;8T7mvXI3m0EcyfneMkK6TEAQ11b33CK8vtwvNiB8UKzVYJkQvsnDrjo/K1Wh7Ymf6bgPrYgh7AuF&#10;0IUwFlL6uiOj/NKOxJFrrDMqROhaqZ06xXAzyCxJcmlUz/FDp0a67aj+3E8G4eNr1NdXzZN9nHTz&#10;wO9vqct0inh5Md9t47nZggg0hz8H/G6I/aGKxQ52Yu3FgLDIVlGJkOcgIr3K1yAOCNlmDbIq5f8N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ibrJ0e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Associate professor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17B02D80" w14:textId="0728A1A8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741C2BBE" wp14:editId="5059EFC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B13BAE5" id="Rectangle 462679316" o:spid="_x0000_s1026" style="position:absolute;margin-left:-.25pt;margin-top:3.85pt;width:19.5pt;height:11.0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</w:t>
            </w:r>
            <w:r>
              <w:rPr>
                <w:sz w:val="22"/>
                <w:szCs w:val="22"/>
                <w:lang w:val="en-US"/>
              </w:rPr>
              <w:t>3</w:t>
            </w:r>
            <w:r w:rsidRPr="0071034D">
              <w:rPr>
                <w:sz w:val="22"/>
                <w:szCs w:val="22"/>
                <w:vertAlign w:val="superscript"/>
                <w:lang w:val="en-US"/>
              </w:rPr>
              <w:t>rd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3F22F1">
              <w:rPr>
                <w:sz w:val="22"/>
                <w:szCs w:val="22"/>
                <w:lang w:val="en-US"/>
              </w:rPr>
              <w:t>level</w:t>
            </w:r>
            <w:r w:rsidR="00F809ED" w:rsidRPr="0023027C">
              <w:rPr>
                <w:sz w:val="22"/>
                <w:szCs w:val="22"/>
                <w:lang w:val="en-US"/>
              </w:rPr>
              <w:t xml:space="preserve"> Researcher and Tec</w:t>
            </w:r>
            <w:r>
              <w:rPr>
                <w:sz w:val="22"/>
                <w:szCs w:val="22"/>
                <w:lang w:val="en-US"/>
              </w:rPr>
              <w:t>h</w:t>
            </w:r>
            <w:r w:rsidR="00F809ED" w:rsidRPr="0023027C">
              <w:rPr>
                <w:sz w:val="22"/>
                <w:szCs w:val="22"/>
                <w:lang w:val="en-US"/>
              </w:rPr>
              <w:t>nologist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71034D" w:rsidRPr="00271047" w14:paraId="7BD65BD0" w14:textId="77777777" w:rsidTr="0071034D">
        <w:trPr>
          <w:trHeight w:val="886"/>
        </w:trPr>
        <w:tc>
          <w:tcPr>
            <w:tcW w:w="2830" w:type="dxa"/>
          </w:tcPr>
          <w:p w14:paraId="6DFE82E5" w14:textId="52D9AB75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938BC3" wp14:editId="20E2DE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3C3732B" id="Rectangle 887561025" o:spid="_x0000_s1026" style="position:absolute;margin-left:-.5pt;margin-top:3.4pt;width:19.5pt;height:11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3R+9o4QAAAAsBAAAPAAAAZHJz&#10;L2Rvd25yZXYueG1sTI9PS8NAEMXvgt9hGcGLtJtEKWmaSRFFFDxZBeltm9380exs3N208ds7nvQy&#10;8Hi8N+9Xbmc7iKPxoXeEkC4TEIZqp3tqEd5eHxY5iBAVaTU4MgjfJsC2Oj8rVaHdiV7McRdbwSUU&#10;CoXQxTgWUoa6M1aFpRsNsdc4b1Vk6VupvTpxuR1kliQraVVP/KFTo7nrTP25myzCx9eob66aZ/c0&#10;6eaR9u+pz3SKeHkx32/43G5ARDPHvwT8MvB+qHjYwU2kgxgQFinzRIQVU7B9nbM8IGT5GmRVyv8M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N0fva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 Employee/worker level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57F08A45" w14:textId="0E872E58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0E0089F" wp14:editId="57DDA923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3FB8DD65" id="Rectangle 2001741842" o:spid="_x0000_s1026" style="position:absolute;margin-left:-1.15pt;margin-top:3.35pt;width:19.5pt;height:11.0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CPO8hd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 </w:t>
            </w:r>
            <w:r w:rsidR="00897052">
              <w:rPr>
                <w:sz w:val="22"/>
                <w:szCs w:val="22"/>
                <w:lang w:val="en-US"/>
              </w:rPr>
              <w:t>4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5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6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and 7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level </w:t>
            </w:r>
            <w:r w:rsidR="00F809ED" w:rsidRPr="0023027C">
              <w:rPr>
                <w:sz w:val="22"/>
                <w:szCs w:val="22"/>
                <w:lang w:val="en-US"/>
              </w:rPr>
              <w:t>Researcher and Technologist</w:t>
            </w:r>
            <w:r>
              <w:rPr>
                <w:sz w:val="22"/>
                <w:szCs w:val="22"/>
                <w:lang w:val="en-US"/>
              </w:rPr>
              <w:t xml:space="preserve">; </w:t>
            </w:r>
            <w:r w:rsidR="00F809ED" w:rsidRPr="0023027C">
              <w:rPr>
                <w:sz w:val="22"/>
                <w:szCs w:val="22"/>
                <w:lang w:val="en-US"/>
              </w:rPr>
              <w:t>Technical collaborator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1F5554E" w14:textId="2E4557AA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23EB1FDD" wp14:editId="7D49554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432AA0A" id="Rectangle 243665148" o:spid="_x0000_s1026" style="position:absolute;margin-left:-.25pt;margin-top:3.4pt;width:19.5pt;height:11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nH4jv4AAAAAoBAAAPAAAAZHJz&#10;L2Rvd25yZXYueG1sTI9PS8QwEMXvgt8hjOBFdtNWXWq300UUUdiTqyDesk36R5tJTdLd+u0dT3oZ&#10;eLyZN+9XbmY7iIPxoXeEkC4TEIZqp3tqEV5fHhY5iBAVaTU4MgjfJsCmOj0pVaHdkZ7NYRdbwSEU&#10;CoXQxTgWUoa6M1aFpRsNsdc4b1Vk6VupvTpyuB1kliQraVVP/KFTo7nrTP25myzCx9eory6arXua&#10;dPNI72+pz3SKeH4236953K5BRDPHvwv4ZeD+UHGxvZtIBzEgLK55EWHFEOxe5iz3CFl+A7Iq5X+E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BnH4jv4AAAAAo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</w:t>
            </w:r>
            <w:r w:rsidR="00897052">
              <w:rPr>
                <w:sz w:val="22"/>
                <w:szCs w:val="22"/>
                <w:lang w:val="en-US"/>
              </w:rPr>
              <w:t>4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5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6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and 7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level </w:t>
            </w:r>
            <w:r w:rsidR="00897052" w:rsidRPr="0023027C">
              <w:rPr>
                <w:sz w:val="22"/>
                <w:szCs w:val="22"/>
                <w:lang w:val="en-US"/>
              </w:rPr>
              <w:t>Researcher and Technologist</w:t>
            </w:r>
            <w:r w:rsidR="00897052">
              <w:rPr>
                <w:sz w:val="22"/>
                <w:szCs w:val="22"/>
                <w:lang w:val="en-US"/>
              </w:rPr>
              <w:t xml:space="preserve">; </w:t>
            </w:r>
            <w:r w:rsidR="00F809ED" w:rsidRPr="0023027C">
              <w:rPr>
                <w:sz w:val="22"/>
                <w:szCs w:val="22"/>
                <w:lang w:val="en-US"/>
              </w:rPr>
              <w:t>Technical collaborator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201EA61" w14:textId="77777777" w:rsidR="00A128CD" w:rsidRPr="00092997" w:rsidRDefault="00A128CD" w:rsidP="00A128CD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128CD" w:rsidRPr="00092997" w14:paraId="0D0AC78F" w14:textId="77777777" w:rsidTr="00C50370">
        <w:tc>
          <w:tcPr>
            <w:tcW w:w="9628" w:type="dxa"/>
          </w:tcPr>
          <w:p w14:paraId="4E8986F2" w14:textId="77777777" w:rsidR="00A128CD" w:rsidRPr="00703408" w:rsidRDefault="00A128CD" w:rsidP="00A128CD">
            <w:pPr>
              <w:rPr>
                <w:b/>
                <w:bCs/>
                <w:lang w:val="en-US"/>
              </w:rPr>
            </w:pPr>
            <w:r w:rsidRPr="00703408">
              <w:rPr>
                <w:b/>
                <w:bCs/>
                <w:lang w:val="en-US"/>
              </w:rPr>
              <w:t>WORK EXPERIENCE</w:t>
            </w:r>
          </w:p>
        </w:tc>
      </w:tr>
    </w:tbl>
    <w:p w14:paraId="71968406" w14:textId="2EEAA39B" w:rsidR="00A128CD" w:rsidRPr="00092997" w:rsidRDefault="00581DA5" w:rsidP="00A128CD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adapt</w:t>
      </w:r>
      <w:proofErr w:type="gramEnd"/>
      <w:r>
        <w:rPr>
          <w:lang w:val="en-US"/>
        </w:rPr>
        <w:t xml:space="preserve"> dates)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A128CD" w:rsidRPr="00092997" w14:paraId="1B931179" w14:textId="77777777" w:rsidTr="00CE1600">
        <w:tc>
          <w:tcPr>
            <w:tcW w:w="2275" w:type="dxa"/>
            <w:vMerge w:val="restart"/>
          </w:tcPr>
          <w:p w14:paraId="3653DA8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49F37317" w14:textId="2283CCA5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POSITION</w:t>
            </w:r>
            <w:r w:rsidR="00566B5C">
              <w:rPr>
                <w:lang w:val="en-US"/>
              </w:rPr>
              <w:t>:</w:t>
            </w:r>
          </w:p>
        </w:tc>
      </w:tr>
      <w:tr w:rsidR="00A128CD" w:rsidRPr="00092997" w14:paraId="25667711" w14:textId="77777777" w:rsidTr="00CE1600">
        <w:tc>
          <w:tcPr>
            <w:tcW w:w="2275" w:type="dxa"/>
            <w:vMerge/>
          </w:tcPr>
          <w:p w14:paraId="741219CF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57505A5" w14:textId="5CCF1A35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INST</w:t>
            </w:r>
            <w:r w:rsidR="00070A91"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 w:rsidR="00ED3CBB"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A128CD" w:rsidRPr="00092997" w14:paraId="13C44EE0" w14:textId="77777777" w:rsidTr="00CE1600">
        <w:tc>
          <w:tcPr>
            <w:tcW w:w="2275" w:type="dxa"/>
            <w:vMerge/>
          </w:tcPr>
          <w:p w14:paraId="66F27ED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F9231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A128CD" w:rsidRPr="00092997" w14:paraId="47113243" w14:textId="77777777" w:rsidTr="00CE1600">
        <w:tc>
          <w:tcPr>
            <w:tcW w:w="2275" w:type="dxa"/>
            <w:vMerge/>
          </w:tcPr>
          <w:p w14:paraId="6D12A44A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359E92" w14:textId="509327A9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 w:rsidR="00566B5C"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 w:rsidR="00566B5C">
              <w:rPr>
                <w:lang w:val="en-US"/>
              </w:rPr>
              <w:t>:</w:t>
            </w:r>
          </w:p>
        </w:tc>
      </w:tr>
      <w:tr w:rsidR="00A128CD" w:rsidRPr="00092997" w14:paraId="2C14C114" w14:textId="77777777" w:rsidTr="00CE1600">
        <w:tc>
          <w:tcPr>
            <w:tcW w:w="2275" w:type="dxa"/>
            <w:vMerge w:val="restart"/>
          </w:tcPr>
          <w:p w14:paraId="79C20B7A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243F510A" w14:textId="77777777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POSITION HELD</w:t>
            </w:r>
          </w:p>
        </w:tc>
      </w:tr>
      <w:tr w:rsidR="00A128CD" w:rsidRPr="00092997" w14:paraId="41E8155D" w14:textId="77777777" w:rsidTr="00CE1600">
        <w:tc>
          <w:tcPr>
            <w:tcW w:w="2275" w:type="dxa"/>
            <w:vMerge/>
          </w:tcPr>
          <w:p w14:paraId="333FEAF1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624EEC0" w14:textId="2C02B96E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INST</w:t>
            </w:r>
            <w:r w:rsidR="00070A91"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 w:rsidR="00ED3CBB"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A128CD" w:rsidRPr="00092997" w14:paraId="4623AF17" w14:textId="77777777" w:rsidTr="00CE1600">
        <w:tc>
          <w:tcPr>
            <w:tcW w:w="2275" w:type="dxa"/>
            <w:vMerge/>
          </w:tcPr>
          <w:p w14:paraId="7F8873E9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0D3BDC3" w14:textId="77777777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A128CD" w:rsidRPr="00092997" w14:paraId="4DD533EF" w14:textId="77777777" w:rsidTr="00CE1600">
        <w:tc>
          <w:tcPr>
            <w:tcW w:w="2275" w:type="dxa"/>
            <w:vMerge/>
          </w:tcPr>
          <w:p w14:paraId="6200E99C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580EE0DC" w14:textId="3865553D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 w:rsidR="00581DA5"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 w:rsidR="00566B5C">
              <w:rPr>
                <w:lang w:val="en-US"/>
              </w:rPr>
              <w:t>:</w:t>
            </w:r>
          </w:p>
        </w:tc>
      </w:tr>
    </w:tbl>
    <w:p w14:paraId="4842BA25" w14:textId="77777777" w:rsidR="00AD2866" w:rsidRPr="00092997" w:rsidRDefault="00AD2866" w:rsidP="00AD286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D2866" w:rsidRPr="00092997" w14:paraId="70E1FDAE" w14:textId="77777777" w:rsidTr="00C50370">
        <w:tc>
          <w:tcPr>
            <w:tcW w:w="9628" w:type="dxa"/>
          </w:tcPr>
          <w:p w14:paraId="42EBF34F" w14:textId="77777777" w:rsidR="00AD2866" w:rsidRPr="00AD2866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AD2866">
              <w:rPr>
                <w:rFonts w:ascii="Arial" w:hAnsi="Arial" w:cs="Arial"/>
                <w:b/>
                <w:bCs/>
                <w:lang w:val="en-US"/>
              </w:rPr>
              <w:lastRenderedPageBreak/>
              <w:t>EDUCATION AND TRAINING</w:t>
            </w:r>
          </w:p>
        </w:tc>
      </w:tr>
    </w:tbl>
    <w:p w14:paraId="28CDF034" w14:textId="77777777" w:rsidR="00AD2866" w:rsidRPr="00092997" w:rsidRDefault="00AD2866" w:rsidP="00AD286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62"/>
        <w:gridCol w:w="6470"/>
      </w:tblGrid>
      <w:tr w:rsidR="00AD2866" w:rsidRPr="00092997" w14:paraId="792CE8C4" w14:textId="77777777" w:rsidTr="00C50370">
        <w:tc>
          <w:tcPr>
            <w:tcW w:w="2405" w:type="dxa"/>
            <w:vMerge w:val="restart"/>
            <w:vAlign w:val="center"/>
          </w:tcPr>
          <w:p w14:paraId="7F84B542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212A91ED" w14:textId="6F32A826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PhD in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4880D591" w14:textId="77777777" w:rsidTr="00C50370">
        <w:tc>
          <w:tcPr>
            <w:tcW w:w="2405" w:type="dxa"/>
            <w:vMerge/>
            <w:vAlign w:val="center"/>
          </w:tcPr>
          <w:p w14:paraId="4AEAA5D5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26E8B552" w14:textId="082856CC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591781FD" w14:textId="77777777" w:rsidTr="00C50370">
        <w:tc>
          <w:tcPr>
            <w:tcW w:w="2405" w:type="dxa"/>
            <w:vMerge/>
            <w:vAlign w:val="center"/>
          </w:tcPr>
          <w:p w14:paraId="118E0028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0FA8C844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  <w:tr w:rsidR="00AD2866" w:rsidRPr="00092997" w14:paraId="6A864CFF" w14:textId="77777777" w:rsidTr="00C50370">
        <w:tc>
          <w:tcPr>
            <w:tcW w:w="2405" w:type="dxa"/>
            <w:vMerge w:val="restart"/>
            <w:vAlign w:val="center"/>
          </w:tcPr>
          <w:p w14:paraId="75E2A3F8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12B951DD" w14:textId="0B74A9CA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 xml:space="preserve">M. Sc. </w:t>
            </w:r>
            <w:r>
              <w:rPr>
                <w:rFonts w:ascii="Arial" w:hAnsi="Arial" w:cs="Arial"/>
                <w:lang w:val="en-US"/>
              </w:rPr>
              <w:t>i</w:t>
            </w:r>
            <w:r w:rsidRPr="0009299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1D3153F0" w14:textId="77777777" w:rsidTr="00C50370">
        <w:tc>
          <w:tcPr>
            <w:tcW w:w="2405" w:type="dxa"/>
            <w:vMerge/>
          </w:tcPr>
          <w:p w14:paraId="3D44B7F1" w14:textId="77777777" w:rsidR="00AD2866" w:rsidRPr="00092997" w:rsidRDefault="00AD2866" w:rsidP="00AD286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10516235" w14:textId="593479B5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  <w:tr w:rsidR="00AD2866" w:rsidRPr="00092997" w14:paraId="7EA336A2" w14:textId="77777777" w:rsidTr="00C50370">
        <w:tc>
          <w:tcPr>
            <w:tcW w:w="2405" w:type="dxa"/>
            <w:vMerge/>
          </w:tcPr>
          <w:p w14:paraId="086DD903" w14:textId="77777777" w:rsidR="00AD2866" w:rsidRPr="00092997" w:rsidRDefault="00AD2866" w:rsidP="00AD286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792AEBC1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</w:tbl>
    <w:p w14:paraId="677F20B1" w14:textId="77777777" w:rsidR="00F809ED" w:rsidRPr="00092997" w:rsidRDefault="00F809ED" w:rsidP="00FF737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FF7377" w:rsidRPr="00092997" w14:paraId="294AFAE6" w14:textId="77777777" w:rsidTr="00C50370">
        <w:tc>
          <w:tcPr>
            <w:tcW w:w="9628" w:type="dxa"/>
          </w:tcPr>
          <w:p w14:paraId="2B1D9788" w14:textId="77777777" w:rsidR="00FF7377" w:rsidRPr="00FF737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F7377">
              <w:rPr>
                <w:rFonts w:ascii="Arial" w:hAnsi="Arial" w:cs="Arial"/>
                <w:b/>
                <w:bCs/>
                <w:lang w:val="en-US"/>
              </w:rPr>
              <w:t>PROJECTS (last five years)</w:t>
            </w:r>
          </w:p>
        </w:tc>
      </w:tr>
    </w:tbl>
    <w:p w14:paraId="3C880FC3" w14:textId="77777777" w:rsidR="00FF7377" w:rsidRPr="00092997" w:rsidRDefault="00FF7377" w:rsidP="00FF7377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FF7377" w:rsidRPr="00092997" w14:paraId="05C9E6EF" w14:textId="77777777" w:rsidTr="008D6249">
        <w:tc>
          <w:tcPr>
            <w:tcW w:w="2259" w:type="dxa"/>
            <w:vMerge w:val="restart"/>
          </w:tcPr>
          <w:p w14:paraId="4AD18D3F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42488D2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68A1BF72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203A6C7B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C606C05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792EFC8" w14:textId="38C16888" w:rsidR="00FF7377" w:rsidRPr="008D6249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5B05BA53" w14:textId="52FF929C" w:rsidR="00FF7377" w:rsidRPr="00092997" w:rsidRDefault="004E0DFF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Indicate only projects with </w:t>
            </w:r>
            <w:r w:rsidR="00FF7377" w:rsidRPr="00092997">
              <w:rPr>
                <w:rFonts w:ascii="Arial" w:hAnsi="Arial" w:cs="Arial"/>
                <w:lang w:val="en-US"/>
              </w:rPr>
              <w:t>leadership roles</w:t>
            </w:r>
          </w:p>
        </w:tc>
      </w:tr>
      <w:tr w:rsidR="00FF7377" w:rsidRPr="00092997" w14:paraId="05E57DA7" w14:textId="77777777" w:rsidTr="008D6249">
        <w:tc>
          <w:tcPr>
            <w:tcW w:w="2259" w:type="dxa"/>
            <w:vMerge/>
          </w:tcPr>
          <w:p w14:paraId="2DAD1E11" w14:textId="77777777" w:rsidR="00FF7377" w:rsidRPr="00092997" w:rsidRDefault="00FF7377" w:rsidP="00FF73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73" w:type="dxa"/>
          </w:tcPr>
          <w:p w14:paraId="65673157" w14:textId="190EB022" w:rsidR="00FF7377" w:rsidRPr="00092997" w:rsidRDefault="004E0DFF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</w:t>
            </w:r>
            <w:r w:rsidR="008A260C">
              <w:rPr>
                <w:rFonts w:ascii="Arial" w:hAnsi="Arial" w:cs="Arial"/>
                <w:lang w:val="en-US"/>
              </w:rPr>
              <w:t>reference</w:t>
            </w:r>
            <w:r>
              <w:rPr>
                <w:rFonts w:ascii="Arial" w:hAnsi="Arial" w:cs="Arial"/>
                <w:lang w:val="en-US"/>
              </w:rPr>
              <w:t xml:space="preserve">) </w:t>
            </w:r>
            <w:r w:rsidR="00FF7377" w:rsidRPr="00092997">
              <w:rPr>
                <w:rFonts w:ascii="Arial" w:hAnsi="Arial" w:cs="Arial"/>
                <w:lang w:val="en-US"/>
              </w:rPr>
              <w:t>…</w:t>
            </w:r>
          </w:p>
          <w:p w14:paraId="42DCB52A" w14:textId="0B81AD2F" w:rsidR="00FF7377" w:rsidRPr="0009299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28279C5F" w14:textId="77777777" w:rsidR="00FF737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12DEB67" w14:textId="77777777" w:rsidR="008A260C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A533A04" w14:textId="62386F06" w:rsidR="008A260C" w:rsidRPr="0009299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</w:tbl>
    <w:p w14:paraId="6A275B66" w14:textId="77777777" w:rsidR="00FF7377" w:rsidRPr="00092997" w:rsidRDefault="00FF7377" w:rsidP="00230017">
      <w:pPr>
        <w:rPr>
          <w:lang w:val="en-US"/>
        </w:rPr>
      </w:pPr>
    </w:p>
    <w:p w14:paraId="2E252686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577C7BD6" w14:textId="77777777" w:rsidTr="00C50370">
        <w:tc>
          <w:tcPr>
            <w:tcW w:w="9628" w:type="dxa"/>
          </w:tcPr>
          <w:p w14:paraId="6243A0CB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EDITORIAL ACTIVITY</w:t>
            </w:r>
          </w:p>
        </w:tc>
      </w:tr>
    </w:tbl>
    <w:p w14:paraId="5DA7B6C1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581C74C0" w14:textId="77777777" w:rsidTr="00C50370">
        <w:tc>
          <w:tcPr>
            <w:tcW w:w="2546" w:type="dxa"/>
          </w:tcPr>
          <w:p w14:paraId="061AE72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12373C0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50AD6ADF" w14:textId="77777777" w:rsidTr="00C50370">
        <w:tc>
          <w:tcPr>
            <w:tcW w:w="2546" w:type="dxa"/>
          </w:tcPr>
          <w:p w14:paraId="56B7C815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383C1C4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501F381D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3CFFDB42" w14:textId="77777777" w:rsidTr="00C50370">
        <w:tc>
          <w:tcPr>
            <w:tcW w:w="9628" w:type="dxa"/>
          </w:tcPr>
          <w:p w14:paraId="58B89A2F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PHD SUPERVISION</w:t>
            </w:r>
          </w:p>
        </w:tc>
      </w:tr>
    </w:tbl>
    <w:p w14:paraId="3E8B592E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1F5BB525" w14:textId="77777777" w:rsidTr="00C50370">
        <w:tc>
          <w:tcPr>
            <w:tcW w:w="2546" w:type="dxa"/>
          </w:tcPr>
          <w:p w14:paraId="02E90A43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3B69EE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7D3D2E92" w14:textId="77777777" w:rsidTr="00C50370">
        <w:tc>
          <w:tcPr>
            <w:tcW w:w="2546" w:type="dxa"/>
          </w:tcPr>
          <w:p w14:paraId="1C410337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525265B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76E1CEC9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EC2FD25" w14:textId="77777777" w:rsidTr="00C50370">
        <w:tc>
          <w:tcPr>
            <w:tcW w:w="9628" w:type="dxa"/>
          </w:tcPr>
          <w:p w14:paraId="4FC6F572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TEACHING</w:t>
            </w:r>
          </w:p>
        </w:tc>
      </w:tr>
    </w:tbl>
    <w:p w14:paraId="3976290B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60D54E3B" w14:textId="77777777" w:rsidTr="00C50370">
        <w:tc>
          <w:tcPr>
            <w:tcW w:w="2546" w:type="dxa"/>
          </w:tcPr>
          <w:p w14:paraId="0511521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48797C0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001A2097" w14:textId="77777777" w:rsidTr="00C50370">
        <w:tc>
          <w:tcPr>
            <w:tcW w:w="2546" w:type="dxa"/>
          </w:tcPr>
          <w:p w14:paraId="7227111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FC76929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7473081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B5026FD" w14:textId="77777777" w:rsidTr="00C50370">
        <w:tc>
          <w:tcPr>
            <w:tcW w:w="9628" w:type="dxa"/>
          </w:tcPr>
          <w:p w14:paraId="7C09B420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INSTITUTIONAL RESPONSABILITIES</w:t>
            </w:r>
          </w:p>
        </w:tc>
      </w:tr>
    </w:tbl>
    <w:p w14:paraId="6CF4790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69B2B183" w14:textId="77777777" w:rsidTr="00C50370">
        <w:tc>
          <w:tcPr>
            <w:tcW w:w="2546" w:type="dxa"/>
          </w:tcPr>
          <w:p w14:paraId="79D3AF19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8F13CB4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196DE13B" w14:textId="77777777" w:rsidTr="00C50370">
        <w:tc>
          <w:tcPr>
            <w:tcW w:w="2546" w:type="dxa"/>
          </w:tcPr>
          <w:p w14:paraId="0750CC8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C40E85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1B3A77CD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402B437C" w14:textId="77777777" w:rsidTr="00C50370">
        <w:tc>
          <w:tcPr>
            <w:tcW w:w="9628" w:type="dxa"/>
          </w:tcPr>
          <w:p w14:paraId="2D12AAB2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lastRenderedPageBreak/>
              <w:t>INVITED TALKS</w:t>
            </w:r>
          </w:p>
        </w:tc>
      </w:tr>
    </w:tbl>
    <w:p w14:paraId="56C8B73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1A5E095E" w14:textId="77777777" w:rsidTr="00C50370">
        <w:tc>
          <w:tcPr>
            <w:tcW w:w="2546" w:type="dxa"/>
          </w:tcPr>
          <w:p w14:paraId="6D29007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9047088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408EFD58" w14:textId="77777777" w:rsidTr="00C50370">
        <w:tc>
          <w:tcPr>
            <w:tcW w:w="2546" w:type="dxa"/>
          </w:tcPr>
          <w:p w14:paraId="249A2D92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9D30C63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537812B8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45A75AA" w14:textId="77777777" w:rsidTr="00C50370">
        <w:tc>
          <w:tcPr>
            <w:tcW w:w="9628" w:type="dxa"/>
          </w:tcPr>
          <w:p w14:paraId="4072EF7D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FELLOWSHIPS AND AWARDS</w:t>
            </w:r>
          </w:p>
        </w:tc>
      </w:tr>
    </w:tbl>
    <w:p w14:paraId="6D60B9C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8"/>
        <w:gridCol w:w="6324"/>
      </w:tblGrid>
      <w:tr w:rsidR="00230017" w:rsidRPr="00092997" w14:paraId="688BC1FF" w14:textId="77777777" w:rsidTr="00C50370">
        <w:tc>
          <w:tcPr>
            <w:tcW w:w="2546" w:type="dxa"/>
          </w:tcPr>
          <w:p w14:paraId="32C3B18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187F592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Award……</w:t>
            </w:r>
          </w:p>
        </w:tc>
      </w:tr>
      <w:tr w:rsidR="00230017" w:rsidRPr="00092997" w14:paraId="477C63E4" w14:textId="77777777" w:rsidTr="00C50370">
        <w:tc>
          <w:tcPr>
            <w:tcW w:w="2546" w:type="dxa"/>
          </w:tcPr>
          <w:p w14:paraId="549E4082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61D9224" w14:textId="21542858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Fello</w:t>
            </w:r>
            <w:r>
              <w:rPr>
                <w:lang w:val="en-US"/>
              </w:rPr>
              <w:t>w</w:t>
            </w:r>
            <w:r w:rsidRPr="00092997">
              <w:rPr>
                <w:lang w:val="en-US"/>
              </w:rPr>
              <w:t>ships ….</w:t>
            </w:r>
          </w:p>
        </w:tc>
      </w:tr>
    </w:tbl>
    <w:p w14:paraId="49993506" w14:textId="77777777" w:rsidR="00230017" w:rsidRPr="00092997" w:rsidRDefault="00230017" w:rsidP="00230017">
      <w:pPr>
        <w:rPr>
          <w:lang w:val="en-US"/>
        </w:rPr>
      </w:pPr>
    </w:p>
    <w:p w14:paraId="15940930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5B8020E1" w14:textId="77777777" w:rsidTr="00C50370">
        <w:tc>
          <w:tcPr>
            <w:tcW w:w="9628" w:type="dxa"/>
          </w:tcPr>
          <w:p w14:paraId="6B314064" w14:textId="2941068F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ADDITIONAL INFORMATION</w:t>
            </w:r>
          </w:p>
        </w:tc>
      </w:tr>
    </w:tbl>
    <w:p w14:paraId="5D7A4EF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11"/>
        <w:gridCol w:w="6321"/>
      </w:tblGrid>
      <w:tr w:rsidR="00230017" w:rsidRPr="00092997" w14:paraId="7A22A2F9" w14:textId="77777777" w:rsidTr="00C50370">
        <w:tc>
          <w:tcPr>
            <w:tcW w:w="2546" w:type="dxa"/>
          </w:tcPr>
          <w:p w14:paraId="383399B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2E9DE338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ASN</w:t>
            </w:r>
          </w:p>
        </w:tc>
      </w:tr>
      <w:tr w:rsidR="00230017" w:rsidRPr="00092997" w14:paraId="3EB73C1E" w14:textId="77777777" w:rsidTr="00C50370">
        <w:tc>
          <w:tcPr>
            <w:tcW w:w="2546" w:type="dxa"/>
          </w:tcPr>
          <w:p w14:paraId="1DD31D2D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712FE6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Additional Info….</w:t>
            </w:r>
          </w:p>
        </w:tc>
      </w:tr>
    </w:tbl>
    <w:p w14:paraId="4BB90374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3BB7A9DB" w14:textId="77777777" w:rsidTr="00C50370">
        <w:tc>
          <w:tcPr>
            <w:tcW w:w="9628" w:type="dxa"/>
          </w:tcPr>
          <w:p w14:paraId="13C65BAD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PUBBLICATIONS</w:t>
            </w:r>
          </w:p>
        </w:tc>
      </w:tr>
    </w:tbl>
    <w:p w14:paraId="0FFBFE4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50"/>
        <w:gridCol w:w="6282"/>
      </w:tblGrid>
      <w:tr w:rsidR="00230017" w:rsidRPr="00092997" w14:paraId="58B0B09C" w14:textId="77777777" w:rsidTr="00C50370">
        <w:trPr>
          <w:trHeight w:val="498"/>
        </w:trPr>
        <w:tc>
          <w:tcPr>
            <w:tcW w:w="2546" w:type="dxa"/>
          </w:tcPr>
          <w:p w14:paraId="51564A06" w14:textId="0ED2F621" w:rsidR="00230017" w:rsidRPr="00092997" w:rsidRDefault="00230017" w:rsidP="00230017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Most relevant p</w:t>
            </w:r>
            <w:r w:rsidRPr="00092997">
              <w:rPr>
                <w:lang w:val="en-US"/>
              </w:rPr>
              <w:t xml:space="preserve">ublications </w:t>
            </w:r>
            <w:r w:rsidR="005A36E4">
              <w:rPr>
                <w:lang w:val="en-US"/>
              </w:rPr>
              <w:t>of</w:t>
            </w:r>
            <w:r w:rsidRPr="00092997">
              <w:rPr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7662A16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1.</w:t>
            </w:r>
          </w:p>
          <w:p w14:paraId="40D76C8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2.</w:t>
            </w:r>
          </w:p>
          <w:p w14:paraId="236B24D4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3.</w:t>
            </w:r>
          </w:p>
          <w:p w14:paraId="60708BD1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……..</w:t>
            </w:r>
          </w:p>
        </w:tc>
      </w:tr>
    </w:tbl>
    <w:p w14:paraId="0D7428CA" w14:textId="77777777" w:rsidR="00230017" w:rsidRPr="00092997" w:rsidRDefault="00230017" w:rsidP="00230017">
      <w:pPr>
        <w:rPr>
          <w:lang w:val="en-US"/>
        </w:rPr>
      </w:pPr>
    </w:p>
    <w:p w14:paraId="3CC6337F" w14:textId="77777777" w:rsidR="00230017" w:rsidRPr="00092997" w:rsidRDefault="00230017" w:rsidP="00230017">
      <w:pPr>
        <w:rPr>
          <w:b/>
          <w:bCs/>
          <w:lang w:val="en-US"/>
        </w:rPr>
      </w:pPr>
      <w:r w:rsidRPr="00092997">
        <w:rPr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5C2A6376" w14:textId="77777777" w:rsidR="00230017" w:rsidRPr="00092997" w:rsidRDefault="00230017" w:rsidP="00230017">
      <w:pPr>
        <w:rPr>
          <w:b/>
          <w:bCs/>
          <w:lang w:val="en-US"/>
        </w:rPr>
      </w:pPr>
    </w:p>
    <w:p w14:paraId="61367FB4" w14:textId="77777777" w:rsidR="00230017" w:rsidRPr="00092997" w:rsidRDefault="00230017" w:rsidP="00230017">
      <w:pPr>
        <w:rPr>
          <w:b/>
          <w:bCs/>
          <w:lang w:val="en-US"/>
        </w:rPr>
      </w:pPr>
      <w:r w:rsidRPr="00092997">
        <w:rPr>
          <w:lang w:val="en-US"/>
        </w:rPr>
        <w:t xml:space="preserve">Date and signature (remove if digitally signed) </w:t>
      </w:r>
    </w:p>
    <w:p w14:paraId="251310AE" w14:textId="77777777" w:rsidR="00116112" w:rsidRPr="00116112" w:rsidRDefault="00116112" w:rsidP="00230017">
      <w:pPr>
        <w:rPr>
          <w:lang w:val="en-US"/>
        </w:rPr>
      </w:pPr>
    </w:p>
    <w:sectPr w:rsidR="00116112" w:rsidRPr="00116112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DE70" w14:textId="77777777" w:rsidR="00C56A2B" w:rsidRDefault="00C56A2B" w:rsidP="00C56A2B">
      <w:pPr>
        <w:spacing w:after="0" w:line="240" w:lineRule="auto"/>
      </w:pPr>
      <w:r>
        <w:separator/>
      </w:r>
    </w:p>
  </w:endnote>
  <w:endnote w:type="continuationSeparator" w:id="0">
    <w:p w14:paraId="31DDE68E" w14:textId="77777777" w:rsidR="00C56A2B" w:rsidRDefault="00C56A2B" w:rsidP="00C5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757592"/>
      <w:docPartObj>
        <w:docPartGallery w:val="Page Numbers (Bottom of Page)"/>
        <w:docPartUnique/>
      </w:docPartObj>
    </w:sdtPr>
    <w:sdtEndPr/>
    <w:sdtContent>
      <w:p w14:paraId="36EF4731" w14:textId="0006C6C5" w:rsidR="00C56A2B" w:rsidRDefault="00C56A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2B29944" w14:textId="77777777" w:rsidR="00C56A2B" w:rsidRDefault="00C56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F4AB" w14:textId="77777777" w:rsidR="00C56A2B" w:rsidRDefault="00C56A2B" w:rsidP="00C56A2B">
      <w:pPr>
        <w:spacing w:after="0" w:line="240" w:lineRule="auto"/>
      </w:pPr>
      <w:r>
        <w:separator/>
      </w:r>
    </w:p>
  </w:footnote>
  <w:footnote w:type="continuationSeparator" w:id="0">
    <w:p w14:paraId="63674E70" w14:textId="77777777" w:rsidR="00C56A2B" w:rsidRDefault="00C56A2B" w:rsidP="00C56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E420" w14:textId="0E03590E" w:rsidR="00C56A2B" w:rsidRDefault="002D5879">
    <w:pPr>
      <w:pStyle w:val="Intestazione"/>
    </w:pPr>
    <w:r w:rsidRPr="00FC0670">
      <w:rPr>
        <w:noProof/>
      </w:rPr>
      <w:drawing>
        <wp:inline distT="0" distB="0" distL="0" distR="0" wp14:anchorId="317C3605" wp14:editId="2E4349FC">
          <wp:extent cx="5731510" cy="671146"/>
          <wp:effectExtent l="0" t="0" r="254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1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F4236A"/>
    <w:rsid w:val="00053F50"/>
    <w:rsid w:val="0005673C"/>
    <w:rsid w:val="00070A91"/>
    <w:rsid w:val="00116112"/>
    <w:rsid w:val="001C2776"/>
    <w:rsid w:val="00230017"/>
    <w:rsid w:val="0023027C"/>
    <w:rsid w:val="002C718C"/>
    <w:rsid w:val="002D5879"/>
    <w:rsid w:val="003F22F1"/>
    <w:rsid w:val="004E0DFF"/>
    <w:rsid w:val="005649EA"/>
    <w:rsid w:val="00566B5C"/>
    <w:rsid w:val="00581DA5"/>
    <w:rsid w:val="005A36E4"/>
    <w:rsid w:val="00621B48"/>
    <w:rsid w:val="0069621F"/>
    <w:rsid w:val="00703408"/>
    <w:rsid w:val="0071034D"/>
    <w:rsid w:val="00897052"/>
    <w:rsid w:val="008A260C"/>
    <w:rsid w:val="008D6249"/>
    <w:rsid w:val="0092772D"/>
    <w:rsid w:val="00990159"/>
    <w:rsid w:val="009F4A54"/>
    <w:rsid w:val="00A128CD"/>
    <w:rsid w:val="00A57A4E"/>
    <w:rsid w:val="00A60252"/>
    <w:rsid w:val="00AD2866"/>
    <w:rsid w:val="00C56A2B"/>
    <w:rsid w:val="00CD0524"/>
    <w:rsid w:val="00CE1600"/>
    <w:rsid w:val="00E4476F"/>
    <w:rsid w:val="00E72E9D"/>
    <w:rsid w:val="00E93FA5"/>
    <w:rsid w:val="00ED2C66"/>
    <w:rsid w:val="00ED3CBB"/>
    <w:rsid w:val="00EE163A"/>
    <w:rsid w:val="00F263D5"/>
    <w:rsid w:val="00F442D6"/>
    <w:rsid w:val="00F809ED"/>
    <w:rsid w:val="00FF7377"/>
    <w:rsid w:val="41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236A"/>
  <w15:chartTrackingRefBased/>
  <w15:docId w15:val="{0222D7AF-A47D-4BC3-9156-EFC7441D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6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6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9F4A5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2B"/>
  </w:style>
  <w:style w:type="paragraph" w:styleId="Pidipagina">
    <w:name w:val="footer"/>
    <w:basedOn w:val="Normale"/>
    <w:link w:val="Pidipagina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F239B4-C21E-4CAD-BBB9-29C9AEC0ADD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d21cbce-7113-4289-b3f8-d3b848b340a4"/>
    <ds:schemaRef ds:uri="http://www.w3.org/XML/1998/namespace"/>
    <ds:schemaRef ds:uri="bd6dc3e8-2ddd-4be4-89c4-42c0baadaa95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DF49984-8813-418B-8361-845274CE4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5D36A-AA8D-4F55-9866-9899FA379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39</cp:revision>
  <dcterms:created xsi:type="dcterms:W3CDTF">2023-11-03T08:43:00Z</dcterms:created>
  <dcterms:modified xsi:type="dcterms:W3CDTF">2024-02-23T15:06:00Z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